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67068" w14:textId="77777777" w:rsidR="009730A2" w:rsidRDefault="009730A2" w:rsidP="009730A2">
      <w:pPr>
        <w:jc w:val="center"/>
        <w:rPr>
          <w:b/>
        </w:rPr>
      </w:pPr>
      <w:r w:rsidRPr="009730A2">
        <w:rPr>
          <w:b/>
          <w:noProof/>
        </w:rPr>
        <w:drawing>
          <wp:inline distT="0" distB="0" distL="0" distR="0" wp14:anchorId="0BDF7F34" wp14:editId="181FA0EB">
            <wp:extent cx="1389696" cy="1337671"/>
            <wp:effectExtent l="19050" t="0" r="954" b="0"/>
            <wp:docPr id="1" name="Kép 1" descr="C:\Users\Shop\Desktop\Hotel\logo ú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op\Desktop\Hotel\logo új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864" cy="1341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231C8D" w14:textId="77777777" w:rsidR="009730A2" w:rsidRDefault="009730A2" w:rsidP="009730A2">
      <w:pPr>
        <w:jc w:val="center"/>
        <w:rPr>
          <w:b/>
        </w:rPr>
      </w:pPr>
      <w:r>
        <w:rPr>
          <w:b/>
        </w:rPr>
        <w:t>8881 Sormás, 7-es fő út 215-ös kilométerkő</w:t>
      </w:r>
    </w:p>
    <w:p w14:paraId="230B0DBD" w14:textId="77777777" w:rsidR="009730A2" w:rsidRPr="00573CAC" w:rsidRDefault="009730A2" w:rsidP="009730A2">
      <w:pPr>
        <w:jc w:val="center"/>
        <w:rPr>
          <w:b/>
        </w:rPr>
      </w:pPr>
      <w:r>
        <w:rPr>
          <w:b/>
        </w:rPr>
        <w:t xml:space="preserve">Telefon: (+36) </w:t>
      </w:r>
      <w:r w:rsidRPr="00573CAC">
        <w:rPr>
          <w:b/>
        </w:rPr>
        <w:t>93</w:t>
      </w:r>
      <w:r>
        <w:rPr>
          <w:b/>
        </w:rPr>
        <w:t xml:space="preserve"> </w:t>
      </w:r>
      <w:r w:rsidRPr="00573CAC">
        <w:rPr>
          <w:b/>
        </w:rPr>
        <w:t>375-</w:t>
      </w:r>
      <w:proofErr w:type="gramStart"/>
      <w:r w:rsidRPr="00573CAC">
        <w:rPr>
          <w:b/>
        </w:rPr>
        <w:t>1</w:t>
      </w:r>
      <w:r>
        <w:rPr>
          <w:b/>
        </w:rPr>
        <w:t>60 ;</w:t>
      </w:r>
      <w:proofErr w:type="gramEnd"/>
      <w:r>
        <w:rPr>
          <w:b/>
        </w:rPr>
        <w:t xml:space="preserve"> </w:t>
      </w:r>
      <w:r w:rsidRPr="00573CAC">
        <w:rPr>
          <w:b/>
        </w:rPr>
        <w:t>(+36) 30</w:t>
      </w:r>
      <w:r>
        <w:rPr>
          <w:b/>
        </w:rPr>
        <w:t> 939-6</w:t>
      </w:r>
      <w:r w:rsidRPr="00573CAC">
        <w:rPr>
          <w:b/>
        </w:rPr>
        <w:t>500</w:t>
      </w:r>
    </w:p>
    <w:p w14:paraId="7A1ACE31" w14:textId="77777777" w:rsidR="009730A2" w:rsidRDefault="009730A2" w:rsidP="009730A2">
      <w:pPr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 xml:space="preserve">Web.: </w:t>
      </w:r>
      <w:hyperlink r:id="rId6" w:history="1">
        <w:r>
          <w:rPr>
            <w:rStyle w:val="Hiperhivatkozs"/>
            <w:b/>
          </w:rPr>
          <w:t>www.istvanhotel.hu</w:t>
        </w:r>
      </w:hyperlink>
      <w:r>
        <w:rPr>
          <w:b/>
        </w:rPr>
        <w:t xml:space="preserve">, E-mail: </w:t>
      </w:r>
      <w:hyperlink r:id="rId7" w:history="1">
        <w:r>
          <w:rPr>
            <w:rStyle w:val="Hiperhivatkozs"/>
            <w:b/>
          </w:rPr>
          <w:t>info@istvanhotel.hu</w:t>
        </w:r>
      </w:hyperlink>
      <w:r>
        <w:rPr>
          <w:b/>
        </w:rPr>
        <w:t xml:space="preserve">  </w:t>
      </w:r>
    </w:p>
    <w:p w14:paraId="71653964" w14:textId="77777777" w:rsidR="0068574F" w:rsidRDefault="0068574F">
      <w:pPr>
        <w:rPr>
          <w:sz w:val="18"/>
        </w:rPr>
      </w:pPr>
    </w:p>
    <w:p w14:paraId="53579A74" w14:textId="77777777" w:rsidR="0068574F" w:rsidRPr="003958EF" w:rsidRDefault="0068574F">
      <w:pPr>
        <w:rPr>
          <w:sz w:val="6"/>
        </w:rPr>
      </w:pPr>
    </w:p>
    <w:p w14:paraId="62CD27FC" w14:textId="77777777" w:rsidR="0068574F" w:rsidRDefault="0068574F" w:rsidP="00FD62D9">
      <w:pPr>
        <w:jc w:val="center"/>
        <w:rPr>
          <w:sz w:val="18"/>
        </w:rPr>
      </w:pPr>
      <w:r>
        <w:rPr>
          <w:sz w:val="32"/>
          <w:u w:val="single"/>
        </w:rPr>
        <w:t>AJÁNLA</w:t>
      </w:r>
      <w:r w:rsidR="002765F2">
        <w:rPr>
          <w:sz w:val="32"/>
          <w:u w:val="single"/>
        </w:rPr>
        <w:t>T - MEGRENDELŐ</w:t>
      </w:r>
      <w:r>
        <w:rPr>
          <w:sz w:val="18"/>
          <w:u w:val="single"/>
        </w:rPr>
        <w:t xml:space="preserve">    </w:t>
      </w:r>
      <w:r>
        <w:rPr>
          <w:sz w:val="18"/>
        </w:rPr>
        <w:t xml:space="preserve">                  </w:t>
      </w:r>
    </w:p>
    <w:p w14:paraId="7383D233" w14:textId="77777777" w:rsidR="0068574F" w:rsidRDefault="0068574F">
      <w:pPr>
        <w:jc w:val="center"/>
        <w:rPr>
          <w:sz w:val="18"/>
        </w:rPr>
      </w:pPr>
    </w:p>
    <w:p w14:paraId="2323DEB2" w14:textId="77777777" w:rsidR="0068574F" w:rsidRPr="003958EF" w:rsidRDefault="0068574F">
      <w:pPr>
        <w:rPr>
          <w:sz w:val="18"/>
        </w:rPr>
      </w:pPr>
      <w:r w:rsidRPr="003958EF">
        <w:rPr>
          <w:b/>
        </w:rPr>
        <w:t>Tárgya</w:t>
      </w:r>
      <w:r w:rsidR="007711E5" w:rsidRPr="003958EF">
        <w:t xml:space="preserve">: </w:t>
      </w:r>
      <w:r w:rsidR="003958EF" w:rsidRPr="003958EF">
        <w:t>Ballagás / Családi rendezvény</w:t>
      </w:r>
      <w:r w:rsidR="007711E5" w:rsidRPr="003958EF">
        <w:t xml:space="preserve">   </w:t>
      </w:r>
    </w:p>
    <w:p w14:paraId="3223295B" w14:textId="77777777" w:rsidR="0068574F" w:rsidRPr="003958EF" w:rsidRDefault="0068574F">
      <w:pPr>
        <w:rPr>
          <w:sz w:val="14"/>
        </w:rPr>
      </w:pPr>
    </w:p>
    <w:p w14:paraId="09F667F8" w14:textId="2172CF50" w:rsidR="0068574F" w:rsidRPr="003958EF" w:rsidRDefault="001255C5">
      <w:r w:rsidRPr="003958EF">
        <w:rPr>
          <w:b/>
        </w:rPr>
        <w:t>Kezdés i</w:t>
      </w:r>
      <w:r w:rsidR="0068574F" w:rsidRPr="003958EF">
        <w:rPr>
          <w:b/>
        </w:rPr>
        <w:t>dőpontja</w:t>
      </w:r>
      <w:r w:rsidR="0068574F" w:rsidRPr="003958EF">
        <w:t>: 20</w:t>
      </w:r>
      <w:r w:rsidR="004F686F" w:rsidRPr="003958EF">
        <w:t>2</w:t>
      </w:r>
      <w:r w:rsidR="00A45A6D">
        <w:t>6</w:t>
      </w:r>
      <w:r w:rsidR="0068574F" w:rsidRPr="003958EF">
        <w:t xml:space="preserve">. </w:t>
      </w:r>
      <w:r w:rsidR="002A092B" w:rsidRPr="003958EF">
        <w:t>………………hó</w:t>
      </w:r>
      <w:proofErr w:type="gramStart"/>
      <w:r w:rsidR="0068574F" w:rsidRPr="003958EF">
        <w:t xml:space="preserve"> </w:t>
      </w:r>
      <w:r w:rsidR="00A709EC" w:rsidRPr="003958EF">
        <w:t>….</w:t>
      </w:r>
      <w:proofErr w:type="gramEnd"/>
      <w:r w:rsidR="00554AC5" w:rsidRPr="003958EF">
        <w:t>-</w:t>
      </w:r>
      <w:r w:rsidR="00B93F4C" w:rsidRPr="003958EF">
        <w:t>é</w:t>
      </w:r>
      <w:r w:rsidR="007711E5" w:rsidRPr="003958EF">
        <w:t>n</w:t>
      </w:r>
      <w:proofErr w:type="gramStart"/>
      <w:r w:rsidR="007711E5" w:rsidRPr="003958EF">
        <w:t xml:space="preserve"> </w:t>
      </w:r>
      <w:r w:rsidR="003958EF" w:rsidRPr="003958EF">
        <w:t>….</w:t>
      </w:r>
      <w:proofErr w:type="gramEnd"/>
      <w:r w:rsidR="003958EF" w:rsidRPr="003958EF">
        <w:t>.</w:t>
      </w:r>
      <w:r w:rsidR="007711E5" w:rsidRPr="003958EF">
        <w:t xml:space="preserve"> óra</w:t>
      </w:r>
    </w:p>
    <w:p w14:paraId="4CFF5BC0" w14:textId="77777777" w:rsidR="002B0CA0" w:rsidRPr="003958EF" w:rsidRDefault="002B0CA0">
      <w:pPr>
        <w:rPr>
          <w:sz w:val="12"/>
        </w:rPr>
      </w:pPr>
    </w:p>
    <w:p w14:paraId="7B6FB99A" w14:textId="77777777" w:rsidR="0068574F" w:rsidRPr="003958EF" w:rsidRDefault="0068574F">
      <w:proofErr w:type="gramStart"/>
      <w:r w:rsidRPr="003958EF">
        <w:rPr>
          <w:b/>
        </w:rPr>
        <w:t>Létszám</w:t>
      </w:r>
      <w:r w:rsidRPr="003958EF">
        <w:t xml:space="preserve">:   </w:t>
      </w:r>
      <w:proofErr w:type="gramEnd"/>
      <w:r w:rsidRPr="003958EF">
        <w:t xml:space="preserve"> </w:t>
      </w:r>
      <w:r w:rsidR="00A709EC" w:rsidRPr="003958EF">
        <w:t>…….</w:t>
      </w:r>
      <w:r w:rsidRPr="003958EF">
        <w:t xml:space="preserve"> fő </w:t>
      </w:r>
      <w:r w:rsidR="006D636B" w:rsidRPr="003958EF">
        <w:t xml:space="preserve"> </w:t>
      </w:r>
    </w:p>
    <w:p w14:paraId="08303585" w14:textId="77777777" w:rsidR="0068574F" w:rsidRPr="003958EF" w:rsidRDefault="0068574F">
      <w:pPr>
        <w:rPr>
          <w:sz w:val="14"/>
        </w:rPr>
      </w:pPr>
    </w:p>
    <w:p w14:paraId="3C81EA6F" w14:textId="77777777" w:rsidR="0068574F" w:rsidRPr="003958EF" w:rsidRDefault="0068574F">
      <w:pPr>
        <w:ind w:left="708"/>
      </w:pPr>
      <w:r w:rsidRPr="003958EF">
        <w:rPr>
          <w:b/>
          <w:sz w:val="22"/>
          <w:u w:val="single"/>
        </w:rPr>
        <w:t>MENÜ:</w:t>
      </w:r>
      <w:r w:rsidRPr="003958EF">
        <w:t xml:space="preserve"> </w:t>
      </w:r>
    </w:p>
    <w:p w14:paraId="5F0B8A3A" w14:textId="77777777" w:rsidR="0068574F" w:rsidRPr="003958EF" w:rsidRDefault="0068574F">
      <w:pPr>
        <w:ind w:left="708"/>
      </w:pPr>
      <w:proofErr w:type="gramStart"/>
      <w:r w:rsidRPr="003958EF">
        <w:rPr>
          <w:b/>
        </w:rPr>
        <w:t>Leves:</w:t>
      </w:r>
      <w:r w:rsidRPr="003958EF">
        <w:t xml:space="preserve">   </w:t>
      </w:r>
      <w:proofErr w:type="gramEnd"/>
      <w:r w:rsidR="004A5404" w:rsidRPr="003958EF">
        <w:t>Ú</w:t>
      </w:r>
      <w:r w:rsidRPr="003958EF">
        <w:t>jház</w:t>
      </w:r>
      <w:r w:rsidR="004750D0" w:rsidRPr="003958EF">
        <w:t>y</w:t>
      </w:r>
      <w:r w:rsidRPr="003958EF">
        <w:t xml:space="preserve"> </w:t>
      </w:r>
      <w:proofErr w:type="gramStart"/>
      <w:r w:rsidR="004A5404" w:rsidRPr="003958EF">
        <w:t>tyúkhús leves</w:t>
      </w:r>
      <w:proofErr w:type="gramEnd"/>
      <w:r w:rsidR="009C3338" w:rsidRPr="003958EF">
        <w:t xml:space="preserve"> (tálból)</w:t>
      </w:r>
    </w:p>
    <w:p w14:paraId="58C2AE1B" w14:textId="77777777" w:rsidR="0068574F" w:rsidRPr="003958EF" w:rsidRDefault="0068574F">
      <w:pPr>
        <w:ind w:left="708"/>
      </w:pPr>
      <w:r w:rsidRPr="003958EF">
        <w:rPr>
          <w:b/>
        </w:rPr>
        <w:t xml:space="preserve">Főétel: </w:t>
      </w:r>
      <w:r w:rsidR="00B93491" w:rsidRPr="003958EF">
        <w:t>6</w:t>
      </w:r>
      <w:r w:rsidRPr="003958EF">
        <w:t xml:space="preserve"> személye</w:t>
      </w:r>
      <w:r w:rsidR="00CB4B3A" w:rsidRPr="003958EF">
        <w:t>s bőségtál</w:t>
      </w:r>
      <w:r w:rsidRPr="003958EF">
        <w:t xml:space="preserve"> </w:t>
      </w:r>
    </w:p>
    <w:p w14:paraId="3F9E363F" w14:textId="709F1AAB" w:rsidR="0068574F" w:rsidRPr="003958EF" w:rsidRDefault="00866632">
      <w:pPr>
        <w:ind w:left="2124"/>
      </w:pPr>
      <w:r w:rsidRPr="003958EF">
        <w:t xml:space="preserve">            </w:t>
      </w:r>
      <w:r w:rsidR="0094739E">
        <w:t>Kápiával</w:t>
      </w:r>
      <w:r w:rsidRPr="003958EF">
        <w:t xml:space="preserve"> és füstölt sajttal töltött sertés szűzpecsenye </w:t>
      </w:r>
    </w:p>
    <w:p w14:paraId="3393F311" w14:textId="77777777" w:rsidR="0068574F" w:rsidRPr="003958EF" w:rsidRDefault="0068574F">
      <w:pPr>
        <w:ind w:left="2124"/>
      </w:pPr>
      <w:r w:rsidRPr="003958EF">
        <w:t xml:space="preserve">             Kemencében sült csülök káposztára ültetve</w:t>
      </w:r>
    </w:p>
    <w:p w14:paraId="4DE0A765" w14:textId="10CA62B9" w:rsidR="0068574F" w:rsidRPr="003958EF" w:rsidRDefault="0068574F">
      <w:pPr>
        <w:ind w:left="2124"/>
      </w:pPr>
      <w:r w:rsidRPr="003958EF">
        <w:t xml:space="preserve">             </w:t>
      </w:r>
      <w:r w:rsidR="0094739E">
        <w:t>Gordon Blue</w:t>
      </w:r>
    </w:p>
    <w:p w14:paraId="3E82ADD3" w14:textId="77777777" w:rsidR="0068574F" w:rsidRPr="003958EF" w:rsidRDefault="0068574F">
      <w:pPr>
        <w:ind w:left="2124"/>
      </w:pPr>
      <w:r w:rsidRPr="003958EF">
        <w:t xml:space="preserve">             </w:t>
      </w:r>
      <w:r w:rsidR="000969F5" w:rsidRPr="003958EF">
        <w:t>Rántott</w:t>
      </w:r>
      <w:r w:rsidRPr="003958EF">
        <w:t xml:space="preserve"> csirkecombok papírkoronával</w:t>
      </w:r>
      <w:r w:rsidR="000969F5" w:rsidRPr="003958EF">
        <w:t xml:space="preserve"> (alsó comb)</w:t>
      </w:r>
    </w:p>
    <w:p w14:paraId="36535337" w14:textId="77777777" w:rsidR="000969F5" w:rsidRPr="003958EF" w:rsidRDefault="000969F5">
      <w:pPr>
        <w:ind w:left="2124"/>
      </w:pPr>
      <w:r w:rsidRPr="003958EF">
        <w:t xml:space="preserve">            </w:t>
      </w:r>
      <w:r w:rsidR="00866632" w:rsidRPr="003958EF">
        <w:t xml:space="preserve"> Grillezett csirkecombfilé</w:t>
      </w:r>
    </w:p>
    <w:p w14:paraId="35AC3D79" w14:textId="77777777" w:rsidR="0068574F" w:rsidRPr="003958EF" w:rsidRDefault="0068574F">
      <w:pPr>
        <w:ind w:left="2124"/>
      </w:pPr>
      <w:r w:rsidRPr="003958EF">
        <w:t xml:space="preserve">             Fasírozott gombócok</w:t>
      </w:r>
    </w:p>
    <w:p w14:paraId="2BBF124A" w14:textId="77777777" w:rsidR="00CB4B3A" w:rsidRPr="003958EF" w:rsidRDefault="00CB4B3A" w:rsidP="00CB4B3A">
      <w:pPr>
        <w:ind w:left="2124"/>
      </w:pPr>
      <w:r w:rsidRPr="003958EF">
        <w:t xml:space="preserve">             Rántott gombafejek</w:t>
      </w:r>
    </w:p>
    <w:p w14:paraId="5C2D77B9" w14:textId="77777777" w:rsidR="002B0CA0" w:rsidRPr="003958EF" w:rsidRDefault="002B0CA0" w:rsidP="002B0CA0">
      <w:pPr>
        <w:ind w:left="1416"/>
      </w:pPr>
      <w:r w:rsidRPr="003958EF">
        <w:t>Köretes tálon:</w:t>
      </w:r>
      <w:r w:rsidR="0068574F" w:rsidRPr="003958EF">
        <w:t xml:space="preserve">    </w:t>
      </w:r>
    </w:p>
    <w:p w14:paraId="5756E20D" w14:textId="77777777" w:rsidR="002B0CA0" w:rsidRPr="003958EF" w:rsidRDefault="002B0CA0" w:rsidP="002B0CA0">
      <w:pPr>
        <w:ind w:left="2124"/>
      </w:pPr>
      <w:r w:rsidRPr="003958EF">
        <w:t xml:space="preserve">            </w:t>
      </w:r>
      <w:r w:rsidR="00541C59" w:rsidRPr="003958EF">
        <w:t xml:space="preserve"> Kemencés burgonya</w:t>
      </w:r>
    </w:p>
    <w:p w14:paraId="3B2AF180" w14:textId="77777777" w:rsidR="002B0CA0" w:rsidRPr="003958EF" w:rsidRDefault="002B0CA0" w:rsidP="002B0CA0">
      <w:pPr>
        <w:ind w:left="2124"/>
      </w:pPr>
      <w:r w:rsidRPr="003958EF">
        <w:t xml:space="preserve">            </w:t>
      </w:r>
      <w:r w:rsidR="0068574F" w:rsidRPr="003958EF">
        <w:t xml:space="preserve"> </w:t>
      </w:r>
      <w:r w:rsidR="000969F5" w:rsidRPr="003958EF">
        <w:t>Rizi-Bizi</w:t>
      </w:r>
    </w:p>
    <w:p w14:paraId="797FA119" w14:textId="77777777" w:rsidR="0068574F" w:rsidRPr="003958EF" w:rsidRDefault="002B0CA0" w:rsidP="002B0CA0">
      <w:pPr>
        <w:ind w:left="2124"/>
      </w:pPr>
      <w:r w:rsidRPr="003958EF">
        <w:t xml:space="preserve">            </w:t>
      </w:r>
      <w:r w:rsidR="000969F5" w:rsidRPr="003958EF">
        <w:t xml:space="preserve"> Röszti burgonya</w:t>
      </w:r>
    </w:p>
    <w:p w14:paraId="305447F9" w14:textId="77777777" w:rsidR="0068574F" w:rsidRPr="003958EF" w:rsidRDefault="0068574F">
      <w:pPr>
        <w:ind w:left="708"/>
      </w:pPr>
      <w:r w:rsidRPr="003958EF">
        <w:rPr>
          <w:b/>
        </w:rPr>
        <w:t>Saláta:</w:t>
      </w:r>
      <w:r w:rsidR="00F53687" w:rsidRPr="003958EF">
        <w:t xml:space="preserve"> </w:t>
      </w:r>
      <w:r w:rsidRPr="003958EF">
        <w:t>Vegyes saláta</w:t>
      </w:r>
    </w:p>
    <w:p w14:paraId="2C59FA18" w14:textId="77777777" w:rsidR="0068574F" w:rsidRPr="003958EF" w:rsidRDefault="00B93491">
      <w:pPr>
        <w:ind w:left="708"/>
      </w:pPr>
      <w:r w:rsidRPr="003958EF">
        <w:rPr>
          <w:b/>
        </w:rPr>
        <w:t>Sütemény</w:t>
      </w:r>
      <w:r w:rsidR="0068574F" w:rsidRPr="003958EF">
        <w:rPr>
          <w:b/>
        </w:rPr>
        <w:t xml:space="preserve">: </w:t>
      </w:r>
      <w:r w:rsidR="0068574F" w:rsidRPr="003958EF">
        <w:t>A süteményt a megrendelő hozza</w:t>
      </w:r>
    </w:p>
    <w:p w14:paraId="12DC2E02" w14:textId="77777777" w:rsidR="002B0CA0" w:rsidRDefault="002B0CA0" w:rsidP="002B0CA0">
      <w:pPr>
        <w:rPr>
          <w:b/>
          <w:sz w:val="18"/>
        </w:rPr>
      </w:pPr>
    </w:p>
    <w:p w14:paraId="23DDBA8D" w14:textId="6E0D8D0A" w:rsidR="002B0CA0" w:rsidRPr="002B0CA0" w:rsidRDefault="005E7C21" w:rsidP="002B0CA0">
      <w:pPr>
        <w:rPr>
          <w:b/>
          <w:sz w:val="18"/>
        </w:rPr>
      </w:pPr>
      <w:r>
        <w:rPr>
          <w:b/>
          <w:sz w:val="24"/>
        </w:rPr>
        <w:t xml:space="preserve">A rendezvény ára </w:t>
      </w:r>
      <w:r w:rsidR="00C13CC2">
        <w:rPr>
          <w:b/>
          <w:sz w:val="24"/>
        </w:rPr>
        <w:t>1</w:t>
      </w:r>
      <w:r w:rsidR="0095056D">
        <w:rPr>
          <w:b/>
          <w:sz w:val="24"/>
        </w:rPr>
        <w:t>2</w:t>
      </w:r>
      <w:r w:rsidR="002B0CA0" w:rsidRPr="002B0CA0">
        <w:rPr>
          <w:b/>
          <w:sz w:val="24"/>
        </w:rPr>
        <w:t>.</w:t>
      </w:r>
      <w:r w:rsidR="0095056D">
        <w:rPr>
          <w:b/>
          <w:sz w:val="24"/>
        </w:rPr>
        <w:t>5</w:t>
      </w:r>
      <w:r w:rsidR="002B0CA0" w:rsidRPr="002B0CA0">
        <w:rPr>
          <w:b/>
          <w:sz w:val="24"/>
        </w:rPr>
        <w:t xml:space="preserve">00.-Ft./fő </w:t>
      </w:r>
    </w:p>
    <w:p w14:paraId="0C4A7311" w14:textId="77777777" w:rsidR="002B0CA0" w:rsidRDefault="002B0CA0" w:rsidP="002B0CA0">
      <w:pPr>
        <w:pBdr>
          <w:top w:val="single" w:sz="4" w:space="1" w:color="auto"/>
        </w:pBdr>
        <w:rPr>
          <w:b/>
          <w:sz w:val="18"/>
        </w:rPr>
      </w:pPr>
    </w:p>
    <w:p w14:paraId="1F2CFD5D" w14:textId="77777777" w:rsidR="002B0CA0" w:rsidRPr="003958EF" w:rsidRDefault="002B0CA0" w:rsidP="002B0CA0">
      <w:pPr>
        <w:rPr>
          <w:b/>
        </w:rPr>
      </w:pPr>
      <w:r w:rsidRPr="003958EF">
        <w:rPr>
          <w:b/>
        </w:rPr>
        <w:t>Feláras lehetőségek:</w:t>
      </w:r>
    </w:p>
    <w:p w14:paraId="1C009661" w14:textId="77777777" w:rsidR="002B0CA0" w:rsidRPr="003958EF" w:rsidRDefault="002B0CA0" w:rsidP="002B0CA0">
      <w:pPr>
        <w:rPr>
          <w:b/>
          <w:sz w:val="14"/>
        </w:rPr>
      </w:pPr>
    </w:p>
    <w:p w14:paraId="5D95C68D" w14:textId="0F120CEB" w:rsidR="002B0CA0" w:rsidRPr="003958EF" w:rsidRDefault="002B0CA0" w:rsidP="002B0CA0">
      <w:proofErr w:type="gramStart"/>
      <w:r w:rsidRPr="003958EF">
        <w:rPr>
          <w:b/>
        </w:rPr>
        <w:t>  Aperitív</w:t>
      </w:r>
      <w:proofErr w:type="gramEnd"/>
      <w:r w:rsidR="005E7C21" w:rsidRPr="003958EF">
        <w:t xml:space="preserve">:Félszáraz „BB” pezsgő   </w:t>
      </w:r>
      <w:r w:rsidR="0095056D">
        <w:t>100</w:t>
      </w:r>
      <w:r w:rsidRPr="003958EF">
        <w:t>0.-Ft/fő</w:t>
      </w:r>
      <w:r w:rsidR="00AB74A7" w:rsidRPr="003958EF">
        <w:t xml:space="preserve"> </w:t>
      </w:r>
    </w:p>
    <w:p w14:paraId="55EEFBB8" w14:textId="77777777" w:rsidR="00FD62D9" w:rsidRPr="003958EF" w:rsidRDefault="00FD62D9" w:rsidP="002B0CA0">
      <w:pPr>
        <w:rPr>
          <w:b/>
        </w:rPr>
      </w:pPr>
    </w:p>
    <w:p w14:paraId="4C3B9C48" w14:textId="2C16886B" w:rsidR="002B0CA0" w:rsidRPr="003958EF" w:rsidRDefault="002B0CA0" w:rsidP="002B0CA0">
      <w:proofErr w:type="gramStart"/>
      <w:r w:rsidRPr="003958EF">
        <w:rPr>
          <w:b/>
        </w:rPr>
        <w:t>  Desszert</w:t>
      </w:r>
      <w:proofErr w:type="gramEnd"/>
      <w:r w:rsidRPr="003958EF">
        <w:rPr>
          <w:b/>
        </w:rPr>
        <w:t>:</w:t>
      </w:r>
      <w:r w:rsidRPr="003958EF">
        <w:t xml:space="preserve"> Házi rétes</w:t>
      </w:r>
      <w:r w:rsidR="00C13CC2" w:rsidRPr="003958EF">
        <w:t xml:space="preserve"> - tálon</w:t>
      </w:r>
      <w:r w:rsidRPr="003958EF">
        <w:t xml:space="preserve"> (t</w:t>
      </w:r>
      <w:r w:rsidR="003F6DB4" w:rsidRPr="003958EF">
        <w:t>o</w:t>
      </w:r>
      <w:r w:rsidR="009D4E95" w:rsidRPr="003958EF">
        <w:t>tyogós túrós, almás-</w:t>
      </w:r>
      <w:proofErr w:type="gramStart"/>
      <w:r w:rsidR="009D4E95" w:rsidRPr="003958EF">
        <w:t xml:space="preserve">mákos)   </w:t>
      </w:r>
      <w:proofErr w:type="gramEnd"/>
      <w:r w:rsidR="009D4E95" w:rsidRPr="003958EF">
        <w:t>2.</w:t>
      </w:r>
      <w:r w:rsidR="0095056D">
        <w:t>5</w:t>
      </w:r>
      <w:r w:rsidR="002D71EC" w:rsidRPr="003958EF">
        <w:t>0</w:t>
      </w:r>
      <w:r w:rsidR="00866632" w:rsidRPr="003958EF">
        <w:t>0</w:t>
      </w:r>
      <w:r w:rsidRPr="003958EF">
        <w:t>.-Ft/fő</w:t>
      </w:r>
    </w:p>
    <w:p w14:paraId="25E75937" w14:textId="77777777" w:rsidR="002B0CA0" w:rsidRPr="003958EF" w:rsidRDefault="002B0CA0" w:rsidP="00A709EC">
      <w:pPr>
        <w:rPr>
          <w:b/>
          <w:sz w:val="14"/>
          <w:u w:val="single"/>
        </w:rPr>
      </w:pPr>
    </w:p>
    <w:p w14:paraId="37564B67" w14:textId="77777777" w:rsidR="00AF0D2B" w:rsidRPr="003958EF" w:rsidRDefault="00AF0D2B" w:rsidP="00A709EC">
      <w:pPr>
        <w:rPr>
          <w:sz w:val="22"/>
        </w:rPr>
      </w:pPr>
      <w:r w:rsidRPr="003958EF">
        <w:rPr>
          <w:sz w:val="22"/>
        </w:rPr>
        <w:t>A rendezvény alatt 10% szerv</w:t>
      </w:r>
      <w:r w:rsidR="003958EF">
        <w:rPr>
          <w:sz w:val="22"/>
        </w:rPr>
        <w:t>i</w:t>
      </w:r>
      <w:r w:rsidRPr="003958EF">
        <w:rPr>
          <w:sz w:val="22"/>
        </w:rPr>
        <w:t>zdíj kerül felszámításra</w:t>
      </w:r>
    </w:p>
    <w:p w14:paraId="04977FA5" w14:textId="77777777" w:rsidR="00A709EC" w:rsidRDefault="00A709EC" w:rsidP="001C2C27">
      <w:pPr>
        <w:rPr>
          <w:sz w:val="18"/>
        </w:rPr>
      </w:pPr>
      <w:r>
        <w:rPr>
          <w:sz w:val="18"/>
        </w:rPr>
        <w:t xml:space="preserve">             </w:t>
      </w:r>
    </w:p>
    <w:p w14:paraId="43088C85" w14:textId="77777777" w:rsidR="003F6DB4" w:rsidRDefault="003F6DB4" w:rsidP="003F6DB4">
      <w:pPr>
        <w:autoSpaceDE w:val="0"/>
        <w:autoSpaceDN w:val="0"/>
        <w:adjustRightInd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lang w:val="en-US"/>
        </w:rPr>
        <w:t>A MEGRENDEL</w:t>
      </w:r>
      <w:r>
        <w:rPr>
          <w:b/>
          <w:bCs/>
          <w:sz w:val="18"/>
          <w:szCs w:val="18"/>
        </w:rPr>
        <w:t xml:space="preserve">Ő </w:t>
      </w:r>
    </w:p>
    <w:p w14:paraId="3A03B145" w14:textId="77777777" w:rsidR="00CB3FC5" w:rsidRDefault="00CB3FC5" w:rsidP="003F6DB4">
      <w:pPr>
        <w:autoSpaceDE w:val="0"/>
        <w:autoSpaceDN w:val="0"/>
        <w:adjustRightInd w:val="0"/>
        <w:rPr>
          <w:b/>
          <w:bCs/>
          <w:sz w:val="18"/>
          <w:szCs w:val="18"/>
          <w:lang w:val="en-US"/>
        </w:rPr>
      </w:pPr>
    </w:p>
    <w:p w14:paraId="3AB46D92" w14:textId="77777777" w:rsidR="003F6DB4" w:rsidRDefault="003F6DB4" w:rsidP="003F6DB4">
      <w:pPr>
        <w:autoSpaceDE w:val="0"/>
        <w:autoSpaceDN w:val="0"/>
        <w:adjustRightInd w:val="0"/>
        <w:rPr>
          <w:b/>
          <w:bCs/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 xml:space="preserve">NEVE:  </w:t>
      </w:r>
    </w:p>
    <w:p w14:paraId="36DC5B26" w14:textId="77777777" w:rsidR="00CB3FC5" w:rsidRDefault="00CB3FC5" w:rsidP="003F6DB4">
      <w:pPr>
        <w:autoSpaceDE w:val="0"/>
        <w:autoSpaceDN w:val="0"/>
        <w:adjustRightInd w:val="0"/>
        <w:rPr>
          <w:b/>
          <w:bCs/>
          <w:sz w:val="18"/>
          <w:szCs w:val="18"/>
          <w:lang w:val="en-US"/>
        </w:rPr>
      </w:pPr>
    </w:p>
    <w:p w14:paraId="3EA183DE" w14:textId="77777777" w:rsidR="003F6DB4" w:rsidRDefault="00AB74A7" w:rsidP="003F6DB4">
      <w:pPr>
        <w:autoSpaceDE w:val="0"/>
        <w:autoSpaceDN w:val="0"/>
        <w:adjustRightInd w:val="0"/>
        <w:rPr>
          <w:b/>
          <w:bCs/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 xml:space="preserve">CÍME:   </w:t>
      </w:r>
    </w:p>
    <w:p w14:paraId="554CA4ED" w14:textId="77777777" w:rsidR="00CB3FC5" w:rsidRDefault="00CB3FC5" w:rsidP="003F6DB4">
      <w:pPr>
        <w:autoSpaceDE w:val="0"/>
        <w:autoSpaceDN w:val="0"/>
        <w:adjustRightInd w:val="0"/>
        <w:rPr>
          <w:b/>
          <w:bCs/>
          <w:sz w:val="18"/>
          <w:szCs w:val="18"/>
          <w:lang w:val="en-US"/>
        </w:rPr>
      </w:pPr>
    </w:p>
    <w:p w14:paraId="78600AA9" w14:textId="77777777" w:rsidR="003F6DB4" w:rsidRDefault="003F6DB4" w:rsidP="003F6DB4">
      <w:pPr>
        <w:autoSpaceDE w:val="0"/>
        <w:autoSpaceDN w:val="0"/>
        <w:adjustRightInd w:val="0"/>
        <w:rPr>
          <w:b/>
          <w:bCs/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 xml:space="preserve">TEL.SZ:   </w:t>
      </w:r>
    </w:p>
    <w:p w14:paraId="1785EB2F" w14:textId="77777777" w:rsidR="003F6DB4" w:rsidRDefault="003F6DB4" w:rsidP="003F6DB4">
      <w:pPr>
        <w:autoSpaceDE w:val="0"/>
        <w:autoSpaceDN w:val="0"/>
        <w:adjustRightInd w:val="0"/>
        <w:rPr>
          <w:sz w:val="18"/>
          <w:szCs w:val="18"/>
          <w:lang w:val="en-US"/>
        </w:rPr>
      </w:pPr>
    </w:p>
    <w:p w14:paraId="079C323C" w14:textId="77777777" w:rsidR="003F6DB4" w:rsidRDefault="003F6DB4" w:rsidP="003F6DB4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  <w:lang w:val="en-US"/>
        </w:rPr>
        <w:t>A megrendel</w:t>
      </w:r>
      <w:r>
        <w:rPr>
          <w:sz w:val="18"/>
          <w:szCs w:val="18"/>
        </w:rPr>
        <w:t>ő megbízza az István Hotel&amp;Éttermet a rendezvény lebonyolításával, GIB HUNGARY KFT. üzemeltető a rendezvény lebonyolítását elfogadja.</w:t>
      </w:r>
    </w:p>
    <w:p w14:paraId="0E3FD834" w14:textId="77777777" w:rsidR="003F6DB4" w:rsidRDefault="003F6DB4" w:rsidP="003F6DB4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  <w:lang w:val="en-US"/>
        </w:rPr>
        <w:t>A megrendel</w:t>
      </w:r>
      <w:r>
        <w:rPr>
          <w:sz w:val="18"/>
          <w:szCs w:val="18"/>
        </w:rPr>
        <w:t>ő a fizetendő összegből ……………...-Ft-ot foglalóként átadott a GIB HUNGARY KFT. alkalmazottjának a rendezvény lebonyolítónak.</w:t>
      </w:r>
    </w:p>
    <w:p w14:paraId="42560367" w14:textId="77777777" w:rsidR="003F6DB4" w:rsidRDefault="003F6DB4" w:rsidP="003F6DB4">
      <w:pPr>
        <w:autoSpaceDE w:val="0"/>
        <w:autoSpaceDN w:val="0"/>
        <w:adjustRightInd w:val="0"/>
        <w:rPr>
          <w:sz w:val="18"/>
          <w:szCs w:val="18"/>
          <w:lang w:val="en-US"/>
        </w:rPr>
      </w:pPr>
    </w:p>
    <w:p w14:paraId="78CD6F50" w14:textId="77777777" w:rsidR="003958EF" w:rsidRDefault="00BA663F" w:rsidP="003F6DB4">
      <w:pPr>
        <w:autoSpaceDE w:val="0"/>
        <w:autoSpaceDN w:val="0"/>
        <w:adjustRightInd w:val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Sormás, </w:t>
      </w:r>
      <w:r w:rsidR="00147B5E">
        <w:rPr>
          <w:sz w:val="18"/>
          <w:szCs w:val="18"/>
          <w:lang w:val="en-US"/>
        </w:rPr>
        <w:t>……</w:t>
      </w:r>
      <w:r w:rsidR="003958EF">
        <w:rPr>
          <w:sz w:val="18"/>
          <w:szCs w:val="18"/>
          <w:lang w:val="en-US"/>
        </w:rPr>
        <w:t>………</w:t>
      </w:r>
      <w:proofErr w:type="gramStart"/>
      <w:r w:rsidR="003958EF">
        <w:rPr>
          <w:sz w:val="18"/>
          <w:szCs w:val="18"/>
          <w:lang w:val="en-US"/>
        </w:rPr>
        <w:t>…..</w:t>
      </w:r>
      <w:proofErr w:type="gramEnd"/>
      <w:r w:rsidR="003F6DB4">
        <w:rPr>
          <w:sz w:val="18"/>
          <w:szCs w:val="18"/>
          <w:lang w:val="en-US"/>
        </w:rPr>
        <w:br/>
      </w:r>
      <w:r w:rsidR="003F6DB4">
        <w:rPr>
          <w:sz w:val="18"/>
          <w:szCs w:val="18"/>
          <w:lang w:val="en-US"/>
        </w:rPr>
        <w:br/>
      </w:r>
    </w:p>
    <w:p w14:paraId="7C345BA7" w14:textId="77777777" w:rsidR="003958EF" w:rsidRDefault="003958EF" w:rsidP="003F6DB4">
      <w:pPr>
        <w:autoSpaceDE w:val="0"/>
        <w:autoSpaceDN w:val="0"/>
        <w:adjustRightInd w:val="0"/>
        <w:rPr>
          <w:sz w:val="18"/>
          <w:szCs w:val="18"/>
          <w:lang w:val="en-US"/>
        </w:rPr>
      </w:pPr>
    </w:p>
    <w:p w14:paraId="7FACFECA" w14:textId="77777777" w:rsidR="003958EF" w:rsidRDefault="003958EF" w:rsidP="003F6DB4">
      <w:pPr>
        <w:autoSpaceDE w:val="0"/>
        <w:autoSpaceDN w:val="0"/>
        <w:adjustRightInd w:val="0"/>
        <w:rPr>
          <w:sz w:val="18"/>
          <w:szCs w:val="18"/>
          <w:lang w:val="en-US"/>
        </w:rPr>
      </w:pPr>
    </w:p>
    <w:p w14:paraId="2AB78598" w14:textId="77777777" w:rsidR="003F6DB4" w:rsidRDefault="003F6DB4" w:rsidP="003F6DB4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  <w:lang w:val="en-US"/>
        </w:rPr>
        <w:t>Megrendel</w:t>
      </w:r>
      <w:r>
        <w:rPr>
          <w:sz w:val="18"/>
          <w:szCs w:val="18"/>
        </w:rPr>
        <w:t>ő: ........................................................          Lebonyolító: ........................................................</w:t>
      </w:r>
    </w:p>
    <w:p w14:paraId="5D8CD595" w14:textId="77777777" w:rsidR="0068574F" w:rsidRDefault="0068574F">
      <w:pPr>
        <w:rPr>
          <w:sz w:val="18"/>
        </w:rPr>
      </w:pPr>
    </w:p>
    <w:p w14:paraId="7EEAAC43" w14:textId="77777777" w:rsidR="00ED52EC" w:rsidRPr="00ED52EC" w:rsidRDefault="00ED52EC" w:rsidP="00643640">
      <w:pPr>
        <w:ind w:left="3540"/>
        <w:rPr>
          <w:sz w:val="16"/>
          <w:szCs w:val="16"/>
        </w:rPr>
      </w:pPr>
      <w:r>
        <w:t xml:space="preserve">      </w:t>
      </w:r>
      <w:r w:rsidR="00BA663F">
        <w:t xml:space="preserve">                    </w:t>
      </w:r>
      <w:r>
        <w:rPr>
          <w:sz w:val="16"/>
          <w:szCs w:val="16"/>
        </w:rPr>
        <w:t xml:space="preserve">   </w:t>
      </w:r>
    </w:p>
    <w:sectPr w:rsidR="00ED52EC" w:rsidRPr="00ED52EC" w:rsidSect="00643640">
      <w:pgSz w:w="11906" w:h="16838"/>
      <w:pgMar w:top="568" w:right="1417" w:bottom="142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60ADA"/>
    <w:multiLevelType w:val="hybridMultilevel"/>
    <w:tmpl w:val="C20CC8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613490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AC5"/>
    <w:rsid w:val="00010EF7"/>
    <w:rsid w:val="00037F76"/>
    <w:rsid w:val="000751C6"/>
    <w:rsid w:val="000969F5"/>
    <w:rsid w:val="001240C8"/>
    <w:rsid w:val="001255C5"/>
    <w:rsid w:val="0012650D"/>
    <w:rsid w:val="001441BD"/>
    <w:rsid w:val="00144258"/>
    <w:rsid w:val="00147B5E"/>
    <w:rsid w:val="00171A1A"/>
    <w:rsid w:val="00176D7A"/>
    <w:rsid w:val="00182B24"/>
    <w:rsid w:val="00192FA2"/>
    <w:rsid w:val="0019317D"/>
    <w:rsid w:val="001C2C27"/>
    <w:rsid w:val="001D0182"/>
    <w:rsid w:val="001E0DC4"/>
    <w:rsid w:val="00250129"/>
    <w:rsid w:val="002663B2"/>
    <w:rsid w:val="002765F2"/>
    <w:rsid w:val="002A092B"/>
    <w:rsid w:val="002A6741"/>
    <w:rsid w:val="002B0CA0"/>
    <w:rsid w:val="002B3252"/>
    <w:rsid w:val="002C7730"/>
    <w:rsid w:val="002D389D"/>
    <w:rsid w:val="002D71EC"/>
    <w:rsid w:val="002D731A"/>
    <w:rsid w:val="00301765"/>
    <w:rsid w:val="0030711E"/>
    <w:rsid w:val="00313E62"/>
    <w:rsid w:val="00325F13"/>
    <w:rsid w:val="00343857"/>
    <w:rsid w:val="00373EC5"/>
    <w:rsid w:val="003958EF"/>
    <w:rsid w:val="003B2532"/>
    <w:rsid w:val="003B49EE"/>
    <w:rsid w:val="003C3D6C"/>
    <w:rsid w:val="003D7836"/>
    <w:rsid w:val="003F6DB4"/>
    <w:rsid w:val="00413AA5"/>
    <w:rsid w:val="00455AA1"/>
    <w:rsid w:val="00460C3B"/>
    <w:rsid w:val="004750D0"/>
    <w:rsid w:val="004829D7"/>
    <w:rsid w:val="00484FE1"/>
    <w:rsid w:val="004A5404"/>
    <w:rsid w:val="004C1996"/>
    <w:rsid w:val="004C5A16"/>
    <w:rsid w:val="004E51BF"/>
    <w:rsid w:val="004F686F"/>
    <w:rsid w:val="00541C59"/>
    <w:rsid w:val="00547209"/>
    <w:rsid w:val="00554AC5"/>
    <w:rsid w:val="005E7C21"/>
    <w:rsid w:val="006070FA"/>
    <w:rsid w:val="00632259"/>
    <w:rsid w:val="00643640"/>
    <w:rsid w:val="00647001"/>
    <w:rsid w:val="00667258"/>
    <w:rsid w:val="00677351"/>
    <w:rsid w:val="0068574F"/>
    <w:rsid w:val="006931E3"/>
    <w:rsid w:val="006D636B"/>
    <w:rsid w:val="006E51A2"/>
    <w:rsid w:val="006F3BC3"/>
    <w:rsid w:val="00700F2B"/>
    <w:rsid w:val="007711E5"/>
    <w:rsid w:val="007A42A8"/>
    <w:rsid w:val="007C30EF"/>
    <w:rsid w:val="007F0D25"/>
    <w:rsid w:val="008111E2"/>
    <w:rsid w:val="008119FE"/>
    <w:rsid w:val="008246CA"/>
    <w:rsid w:val="00835E94"/>
    <w:rsid w:val="00854723"/>
    <w:rsid w:val="00866632"/>
    <w:rsid w:val="00894602"/>
    <w:rsid w:val="008E5EFC"/>
    <w:rsid w:val="0094739E"/>
    <w:rsid w:val="0095056D"/>
    <w:rsid w:val="009730A2"/>
    <w:rsid w:val="009754C0"/>
    <w:rsid w:val="009B312D"/>
    <w:rsid w:val="009C3338"/>
    <w:rsid w:val="009D469A"/>
    <w:rsid w:val="009D4E95"/>
    <w:rsid w:val="00A01D6E"/>
    <w:rsid w:val="00A322CB"/>
    <w:rsid w:val="00A45A6D"/>
    <w:rsid w:val="00A65962"/>
    <w:rsid w:val="00A709EC"/>
    <w:rsid w:val="00A900CE"/>
    <w:rsid w:val="00A91AFD"/>
    <w:rsid w:val="00AB74A7"/>
    <w:rsid w:val="00AD7790"/>
    <w:rsid w:val="00AF0D2B"/>
    <w:rsid w:val="00B21E17"/>
    <w:rsid w:val="00B82D66"/>
    <w:rsid w:val="00B93491"/>
    <w:rsid w:val="00B93F4C"/>
    <w:rsid w:val="00BA663F"/>
    <w:rsid w:val="00BE315D"/>
    <w:rsid w:val="00C0781F"/>
    <w:rsid w:val="00C13CC2"/>
    <w:rsid w:val="00C51076"/>
    <w:rsid w:val="00C67151"/>
    <w:rsid w:val="00CB3FC5"/>
    <w:rsid w:val="00CB4B3A"/>
    <w:rsid w:val="00CE73CC"/>
    <w:rsid w:val="00D3529C"/>
    <w:rsid w:val="00D43966"/>
    <w:rsid w:val="00DD3346"/>
    <w:rsid w:val="00DD636F"/>
    <w:rsid w:val="00DF41C8"/>
    <w:rsid w:val="00DF61BB"/>
    <w:rsid w:val="00E16285"/>
    <w:rsid w:val="00E41A21"/>
    <w:rsid w:val="00EA103F"/>
    <w:rsid w:val="00EA61BF"/>
    <w:rsid w:val="00EA689B"/>
    <w:rsid w:val="00ED52EC"/>
    <w:rsid w:val="00F53687"/>
    <w:rsid w:val="00F74257"/>
    <w:rsid w:val="00F92702"/>
    <w:rsid w:val="00FD62D9"/>
    <w:rsid w:val="00FF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ED23B"/>
  <w15:docId w15:val="{98CE475D-3EAC-4365-B1B6-0D5CF2646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1628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3B49EE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rsid w:val="00EA61BF"/>
    <w:rPr>
      <w:color w:val="0000FF"/>
      <w:u w:val="single"/>
    </w:rPr>
  </w:style>
  <w:style w:type="paragraph" w:styleId="NormlWeb">
    <w:name w:val="Normal (Web)"/>
    <w:basedOn w:val="Norml"/>
    <w:rsid w:val="001C2C27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9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istvanhotel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tvanhotel.h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ISTVÁN FOGADÓ</vt:lpstr>
    </vt:vector>
  </TitlesOfParts>
  <Company>István Fogadó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ISTVÁN FOGADÓ</dc:title>
  <dc:creator>Kovács Gyula István</dc:creator>
  <cp:lastModifiedBy>Kránicz Péter</cp:lastModifiedBy>
  <cp:revision>3</cp:revision>
  <cp:lastPrinted>2026-01-12T10:12:00Z</cp:lastPrinted>
  <dcterms:created xsi:type="dcterms:W3CDTF">2026-01-12T11:27:00Z</dcterms:created>
  <dcterms:modified xsi:type="dcterms:W3CDTF">2026-01-30T10:58:00Z</dcterms:modified>
</cp:coreProperties>
</file>